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e204b8201114d5094528ab0704b1d2df4be18"/>
    <w:p>
      <w:pPr>
        <w:pStyle w:val="Heading3"/>
      </w:pPr>
      <w:r>
        <w:t xml:space="preserve">Пожарно-спасательные службы покажут профессиональную подготовку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b6/8ub2eoqztr_1000x1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примут участие команды различных ведомств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августа на территории Северного спортивного ядра спорткомплекса «Лужники» пройдет чемпионат Москвы по боевому развертыванию среди пожарно-спасательных служб. Соревнования обещают быть масштабными и зрелищными. Таким способом участники отдадут дань памяти коллегам, погибшим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чемпионата – надевание боевой одежды пожарного, прокладывание магистральной линии, подъем на четвертый этаж учебной башни комбинированным способом по трехколенной и штурмовой лестнице, подача воды с помощью двух стволов.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примут участие команды Главных управлений МЧС России по г. Москве, по Московской области, по г. Санкт-Петербургу, Департамента ГОЧС и ПБ г. Москвы, Министерства обороны РФ «Центральный спортивный клуб Армии», ФКУ «Главный центр административно-хозяйственного и транспортного обеспечения МВД РФ», ФГП «Ведомственная охрана железнодорожного транспорта РФ», Воинской части № 28178, Московской добровольной пожарной команды «Сигнал 01», Специальных управлений ФПС № 3, 72, 100 МЧС России, ФСО России, профессионального аварийно-спасательного формирования «ТЕХНОСПАС», «Газпромнефть МНПЗ», технического пожарно-спасательного колледжа им. В.М. Максимчука.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зрителей предусмотрена развлекательная программа. В перерывах между соревновательными этапами пройдут показательные выступления основателя паркура и пожарного в третьем поколении Давида Белля. Почитатели экстремальных видов спорта смогут проявить себя на площадках по воркауту, паркуру, армрестлингу, скайлифту, а также в перетягивании каната, метании покрышек, гиревом и городошном спорте. Для юных зрителей будет развернута детская анимационная площадка, где ребятам предложат различные спортивные и развлекательные конкурсы и аттракционы.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стадионе откроется фотоэкспозиция, посвященная памяти погибших героев-огнеборцев, и выставочная площадка пожарных ретроавтомобилей и уникальной современной пожарно-спасательной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Пожарно-спасательный спорт является неотъемлемой частью боевой подготовки пожарно-спасательных подразделений во всех странах мира. Навыки, отработанные в ходе предстоящих соревнований, пригодятся пожарным и спасателям в их профессиональной деятельности при выполнении сложных задач по оказанию помощи пострадавшим, тушению пожаров, ликвидации последствий 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чемпионат свободный. Церемония открытия состоится в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Лужнецкая набережная, д.24.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http://fili-davydkovo.mos.ru/presscenter/news/detail/3563396.html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3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3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2024-09-26T08:08:19Z</dcterms:created>
  <dcterms:modified xsi:type="dcterms:W3CDTF">2024-09-26T08:08:19Z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