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9a9a274db50aed31439ad9d6fdc6f02f75fa0e"/>
    <w:p>
      <w:pPr>
        <w:pStyle w:val="Heading3"/>
      </w:pPr>
      <w:r>
        <w:t xml:space="preserve">Сотрудники ГИБДД ЗАО совместно с ветеранами службы МВД посетили школу № 814 в преддверии зимних каникул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t xml:space="preserve">Сегодня, в ГБОУ СОШ № 814, расположенной по адресу: ул. Матвеевская д.20 к.2, сотрудники ГИБДД совместно с ветеранами службы МВД провели мероприятие по безопасности дорожного движения в преддверие зимних школьных каникул.</w:t>
      </w:r>
    </w:p>
    <w:p>
      <w:pPr>
        <w:pStyle w:val="BodyText"/>
      </w:pPr>
      <w:r>
        <w:t xml:space="preserve">Учащимся рассказали о правилах безопасного поведения детей-пешеходов на дороге в зимний период и о безопасности детей-пассажиров в автотранспорте.</w:t>
      </w:r>
    </w:p>
    <w:p>
      <w:pPr>
        <w:pStyle w:val="BodyText"/>
      </w:pPr>
      <w:r>
        <w:t xml:space="preserve">Также для детей был приготовлен сюрприз – на территории школы ребят ожидал патрульный автомобиль ДПС. Инспектора ГИБДД познакомили ребят с устройством служебного автомобиля, а именно, со специальными звуковыми сигналами и проблесковыми маячками. Все желающие смогли посидеть за рулем автомобиля.</w:t>
      </w:r>
    </w:p>
    <w:p>
      <w:pPr>
        <w:pStyle w:val="BodyText"/>
      </w:pPr>
      <w:r>
        <w:rPr>
          <w:iCs/>
          <w:i/>
        </w:rPr>
        <w:t xml:space="preserve">Инспектор по пропаганде ОБ ДПС ГИБДД ЗАО</w:t>
      </w:r>
    </w:p>
    <w:p>
      <w:pPr>
        <w:pStyle w:val="BodyText"/>
      </w:pPr>
      <w:r>
        <w:rPr>
          <w:iCs/>
          <w:i/>
        </w:rPr>
        <w:t xml:space="preserve">Стихарев Д.И.</w:t>
      </w:r>
      <w:r>
        <w:br/>
      </w:r>
    </w:p>
    <w:p>
      <w:pPr>
        <w:pStyle w:val="BodyText"/>
      </w:pPr>
      <w:r>
        <w:drawing>
          <wp:inline>
            <wp:extent cx="5334000" cy="2978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4122014_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1596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4122014_1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5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4122014_1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http://fili-davydkovo.mos.ru/presscenter/news/detail/1493425.html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93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93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2025-04-19T15:42:28Z</dcterms:created>
  <dcterms:modified xsi:type="dcterms:W3CDTF">2025-04-19T15:42:28Z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