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6d44dd59366a8b876172e826750f13557e4a1"/>
    <w:p>
      <w:pPr>
        <w:pStyle w:val="Heading3"/>
      </w:pPr>
      <w:r>
        <w:t xml:space="preserve">День открытых дверей в Московском университете МВД России</w:t>
      </w:r>
    </w:p>
    <w:p>
      <w:pPr>
        <w:pStyle w:val="FirstParagraph"/>
      </w:pPr>
      <w:r>
        <w:t xml:space="preserve">26.11.2014</w:t>
      </w:r>
    </w:p>
    <w:p>
      <w:pPr>
        <w:pStyle w:val="BodyText"/>
      </w:pPr>
      <w:r>
        <w:t xml:space="preserve">29 ноября 2014 года в 10.00 часов в Московском университет МВД России (по адресу: ул. Академика Волгина, дом 12) проводится «День открытых дверей» с целью ознакомления с условиями приема и обучения кандидатов. Приглашаются выпускники 10-х, 11-х классов общеобразовательных учреждений города Москвы и лица гражданской молодежи.</w:t>
      </w:r>
    </w:p>
    <w:p>
      <w:pPr>
        <w:pStyle w:val="BodyText"/>
      </w:pPr>
      <w:r>
        <w:t xml:space="preserve">Проезд до Университета МВД России: от станции метро «Юго-Западная» авт. 196, 250, 699, 718 или от станции метро «Коньково» авт. 196, 250, 699 до остановки «ул. Академика Волгина, дом 29».</w:t>
      </w:r>
    </w:p>
    <w:p>
      <w:pPr>
        <w:pStyle w:val="BodyText"/>
      </w:pPr>
      <w:r>
        <w:t xml:space="preserve">Подробную информацию о правилах приема в Московский университет МВД России можно получить в отделе кадров ОБ ДПС ГИБДД УВД по ЗАО ГУ МВД России по г. Москве по адресу: Сколковское шоссе, д.29 (каб.210, 211, 303) с 9.00 до 13.00 или с 14.00 до 18.00 ежедневно, кроме субботы и воскресенья.</w:t>
      </w:r>
    </w:p>
    <w:p>
      <w:pPr>
        <w:pStyle w:val="BodyText"/>
      </w:pPr>
      <w:r>
        <w:t xml:space="preserve">Телефон: 8-499-737-89-32.</w:t>
      </w:r>
    </w:p>
    <w:p>
      <w:pPr>
        <w:pStyle w:val="BodyText"/>
      </w:pPr>
      <w:r>
        <w:rPr>
          <w:iCs/>
          <w:i/>
        </w:rPr>
        <w:t xml:space="preserve">ОБ ДПС ГИБДД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http://fili-davydkovo.mos.ru/presscenter/news/detail/1430067.html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30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30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2025-07-28T17:39:07Z</dcterms:created>
  <dcterms:modified xsi:type="dcterms:W3CDTF">2025-07-28T17:39:07Z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