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нимание-пешеход-в-зао"/>
    <w:p>
      <w:pPr>
        <w:pStyle w:val="Heading3"/>
      </w:pPr>
      <w:r>
        <w:t xml:space="preserve">Внимание! Пешеход в ЗАО</w:t>
      </w:r>
    </w:p>
    <w:p>
      <w:pPr>
        <w:pStyle w:val="FirstParagraph"/>
      </w:pPr>
      <w:r>
        <w:t xml:space="preserve">24.11.2014</w:t>
      </w:r>
    </w:p>
    <w:p>
      <w:pPr>
        <w:pStyle w:val="BodyText"/>
      </w:pPr>
      <w:r>
        <w:t xml:space="preserve">25 ноября 2014 года на территории обслуживания ОБ ДПС ГИБДД УВД по ЗАО проводится оперативно-профилактическое мероприятие «ПЕШЕХОД!» в целях обеспечения безопасности дорожного движения и профилактики дорожно-транспортного травматизма с пешеходами.</w:t>
      </w:r>
    </w:p>
    <w:p>
      <w:pPr>
        <w:pStyle w:val="BodyText"/>
      </w:pPr>
      <w:r>
        <w:t xml:space="preserve">Водители! Для предупреждения дорожно-транспортных происшествий с участием пешеходов проявляйте повышенную осторожность при проезде остановок общественного транспорта и в зоне действия знака «ДЕТИ», а также в местах массового перехода проезжей части пешеходами.</w:t>
      </w:r>
    </w:p>
    <w:p>
      <w:pPr>
        <w:pStyle w:val="BodyText"/>
      </w:pPr>
      <w:r>
        <w:t xml:space="preserve">Пешеходы! Не следует переходить проезжую часть вне зоны пешеходного перехода, выходить на дорогу из-за стоящего автобуса или другой машины, а также других предметов, закрывающих или ограничивающих обзор дороги. Переход в условиях закрытого обзора может привести к трагичным последствиям.</w:t>
      </w:r>
    </w:p>
    <w:p>
      <w:pPr>
        <w:pStyle w:val="BodyText"/>
      </w:pPr>
      <w:r>
        <w:rPr>
          <w:iCs/>
          <w:i/>
        </w:rPr>
        <w:t xml:space="preserve">Инспектор по пропаганде ОБ ДПС ГИБДД</w:t>
      </w:r>
    </w:p>
    <w:p>
      <w:pPr>
        <w:pStyle w:val="BodyText"/>
      </w:pPr>
      <w:r>
        <w:rPr>
          <w:iCs/>
          <w:i/>
        </w:rPr>
        <w:t xml:space="preserve">Сураева С.Н.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http://fili-davydkovo.mos.ru/presscenter/news/detail/1425180.html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25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25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2025-04-11T07:23:48Z</dcterms:created>
  <dcterms:modified xsi:type="dcterms:W3CDTF">2025-04-11T07:23:48Z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